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8567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2094F1" w14:textId="77777777" w:rsidR="003F4BBA" w:rsidRDefault="007E506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AF464" wp14:editId="2FFE79A5">
                <wp:simplePos x="0" y="0"/>
                <wp:positionH relativeFrom="column">
                  <wp:posOffset>-210073</wp:posOffset>
                </wp:positionH>
                <wp:positionV relativeFrom="paragraph">
                  <wp:posOffset>149225</wp:posOffset>
                </wp:positionV>
                <wp:extent cx="2086983" cy="89789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983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51E0A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Parents/Guardians of ${</w:t>
                            </w:r>
                            <w:proofErr w:type="spellStart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FullName</w:t>
                            </w:r>
                            <w:proofErr w:type="spellEnd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14:paraId="634E5859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${AddressLine1}</w:t>
                            </w:r>
                          </w:p>
                          <w:p w14:paraId="4FA02BC4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${AddressLine2}</w:t>
                            </w:r>
                          </w:p>
                          <w:p w14:paraId="4EBBEB73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${AddressLine3}</w:t>
                            </w:r>
                          </w:p>
                          <w:p w14:paraId="1A446E2D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${AddressLine4}</w:t>
                            </w:r>
                          </w:p>
                          <w:p w14:paraId="4E436E31" w14:textId="77777777" w:rsidR="003F4BBA" w:rsidRDefault="003F4B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F464" id="Rectangle 17" o:spid="_x0000_s1026" style="position:absolute;margin-left:-16.55pt;margin-top:11.75pt;width:164.35pt;height:7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" filled="f" stroked="f">
                <v:path arrowok="t"/>
                <v:textbox inset="2.53958mm,1.2694mm,2.53958mm,1.2694mm">
                  <w:txbxContent>
                    <w:p w14:paraId="74B51E0A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Parents/Guardians of ${</w:t>
                      </w:r>
                      <w:proofErr w:type="spellStart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FullName</w:t>
                      </w:r>
                      <w:proofErr w:type="spellEnd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  <w:p w14:paraId="634E5859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${AddressLine1}</w:t>
                      </w:r>
                    </w:p>
                    <w:p w14:paraId="4FA02BC4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${AddressLine2}</w:t>
                      </w:r>
                    </w:p>
                    <w:p w14:paraId="4EBBEB73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${AddressLine3}</w:t>
                      </w:r>
                    </w:p>
                    <w:p w14:paraId="1A446E2D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${AddressLine4}</w:t>
                      </w:r>
                    </w:p>
                    <w:p w14:paraId="4E436E31" w14:textId="77777777" w:rsidR="003F4BBA" w:rsidRDefault="003F4BB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8D7633" wp14:editId="5DFC5266">
                <wp:simplePos x="0" y="0"/>
                <wp:positionH relativeFrom="column">
                  <wp:posOffset>5114290</wp:posOffset>
                </wp:positionH>
                <wp:positionV relativeFrom="paragraph">
                  <wp:posOffset>142726</wp:posOffset>
                </wp:positionV>
                <wp:extent cx="1828800" cy="803910"/>
                <wp:effectExtent l="0" t="0" r="0" b="0"/>
                <wp:wrapSquare wrapText="bothSides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60140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Student:</w:t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ab/>
                              <w:t>${</w:t>
                            </w:r>
                            <w:proofErr w:type="spellStart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FullName</w:t>
                            </w:r>
                            <w:proofErr w:type="spellEnd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 xml:space="preserve">} </w:t>
                            </w:r>
                          </w:p>
                          <w:p w14:paraId="15DABBF6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Class:</w:t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7B54E5"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${Class}</w:t>
                            </w:r>
                          </w:p>
                          <w:p w14:paraId="03697954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Year Head:</w:t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ab/>
                              <w:t>${</w:t>
                            </w:r>
                            <w:proofErr w:type="spellStart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YearHead</w:t>
                            </w:r>
                            <w:proofErr w:type="spellEnd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D7633" id="Rectangle 19" o:spid="_x0000_s1027" style="position:absolute;margin-left:402.7pt;margin-top:11.25pt;width:2in;height:6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" filled="f" stroked="f">
                <v:path arrowok="t"/>
                <v:textbox inset="2.53958mm,1.2694mm,2.53958mm,1.2694mm">
                  <w:txbxContent>
                    <w:p w14:paraId="3F360140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b/>
                          <w:color w:val="000000"/>
                          <w:sz w:val="20"/>
                          <w:szCs w:val="20"/>
                        </w:rPr>
                        <w:t>Student:</w:t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ab/>
                        <w:t>${</w:t>
                      </w:r>
                      <w:proofErr w:type="spellStart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FullName</w:t>
                      </w:r>
                      <w:proofErr w:type="spellEnd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 xml:space="preserve">} </w:t>
                      </w:r>
                    </w:p>
                    <w:p w14:paraId="15DABBF6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b/>
                          <w:color w:val="000000"/>
                          <w:sz w:val="20"/>
                          <w:szCs w:val="20"/>
                        </w:rPr>
                        <w:t>Class:</w:t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7B54E5"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${Class}</w:t>
                      </w:r>
                    </w:p>
                    <w:p w14:paraId="03697954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b/>
                          <w:color w:val="000000"/>
                          <w:sz w:val="20"/>
                          <w:szCs w:val="20"/>
                        </w:rPr>
                        <w:t>Year Head:</w:t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ab/>
                        <w:t>${</w:t>
                      </w:r>
                      <w:proofErr w:type="spellStart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YearHead</w:t>
                      </w:r>
                      <w:proofErr w:type="spellEnd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7FE90D6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070675" w14:textId="77777777" w:rsidR="003F4BBA" w:rsidRDefault="00B474A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33F20506" wp14:editId="66B77538">
                <wp:simplePos x="0" y="0"/>
                <wp:positionH relativeFrom="column">
                  <wp:posOffset>2337515</wp:posOffset>
                </wp:positionH>
                <wp:positionV relativeFrom="paragraph">
                  <wp:posOffset>35068</wp:posOffset>
                </wp:positionV>
                <wp:extent cx="2021984" cy="71924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984" cy="719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668FC" w14:textId="77777777" w:rsidR="007E5063" w:rsidRPr="007E5063" w:rsidRDefault="007E5063" w:rsidP="00B474A0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${</w:t>
                            </w:r>
                            <w:proofErr w:type="spellStart"/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ExamName</w:t>
                            </w:r>
                            <w:proofErr w:type="spellEnd"/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3336392E" w14:textId="77777777" w:rsidR="007E5063" w:rsidRDefault="007E506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205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184.05pt;margin-top:2.75pt;width:159.2pt;height:56.6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" o:allowoverlap="f" filled="f" stroked="f" strokeweight=".5pt">
                <v:textbox style="mso-fit-shape-to-text:t">
                  <w:txbxContent>
                    <w:p w14:paraId="074668FC" w14:textId="77777777" w:rsidR="007E5063" w:rsidRPr="007E5063" w:rsidRDefault="007E5063" w:rsidP="00B474A0">
                      <w:pPr>
                        <w:jc w:val="center"/>
                        <w:textDirection w:val="btLr"/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${</w:t>
                      </w:r>
                      <w:proofErr w:type="spellStart"/>
                      <w:r w:rsidRPr="007E5063">
                        <w:rPr>
                          <w:rFonts w:asciiTheme="minorHAnsi" w:eastAsia="Yu Gothic" w:hAnsiTheme="minorHAnsi" w:cs="Yu Goth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ExamName</w:t>
                      </w:r>
                      <w:proofErr w:type="spellEnd"/>
                      <w:r w:rsidRPr="007E5063">
                        <w:rPr>
                          <w:rFonts w:asciiTheme="minorHAnsi" w:eastAsia="Yu Gothic" w:hAnsiTheme="minorHAnsi" w:cs="Yu Goth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}</w:t>
                      </w:r>
                    </w:p>
                    <w:p w14:paraId="3336392E" w14:textId="77777777" w:rsidR="007E5063" w:rsidRDefault="007E5063"/>
                  </w:txbxContent>
                </v:textbox>
              </v:shape>
            </w:pict>
          </mc:Fallback>
        </mc:AlternateContent>
      </w:r>
    </w:p>
    <w:p w14:paraId="448F907E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A71162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52ADBF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E06DB9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0DE3D6E" w14:textId="77777777" w:rsidR="00C56A43" w:rsidRDefault="00C56A43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8E77C1A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390D4CC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164090C5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11341" w:type="dxa"/>
        <w:tblInd w:w="-31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3"/>
        <w:gridCol w:w="992"/>
        <w:gridCol w:w="4961"/>
        <w:gridCol w:w="2268"/>
      </w:tblGrid>
      <w:tr w:rsidR="00C7710E" w:rsidRPr="007E5063" w14:paraId="5E396D88" w14:textId="77777777" w:rsidTr="007E5063">
        <w:trPr>
          <w:trHeight w:val="567"/>
        </w:trPr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D9D9D9" w:themeFill="background1" w:themeFillShade="D9"/>
          </w:tcPr>
          <w:p w14:paraId="45FE9661" w14:textId="77777777" w:rsidR="003F4BBA" w:rsidRPr="007E5063" w:rsidRDefault="007523DF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Theme="minorHAnsi" w:eastAsia="Yu Gothic" w:hAnsiTheme="minorHAnsi" w:cs="Yu Gothic"/>
                <w:b/>
                <w:i/>
                <w:color w:val="000000"/>
                <w:sz w:val="22"/>
                <w:szCs w:val="22"/>
              </w:rPr>
            </w:pPr>
            <w:bookmarkStart w:id="0" w:name="ResultsTable"/>
            <w:r w:rsidRPr="007E5063">
              <w:rPr>
                <w:rFonts w:asciiTheme="minorHAnsi" w:eastAsia="Yu Gothic" w:hAnsiTheme="minorHAnsi" w:cs="Yu Gothic"/>
                <w:b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99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9D9D9" w:themeFill="background1" w:themeFillShade="D9"/>
          </w:tcPr>
          <w:p w14:paraId="52DBE5A6" w14:textId="77777777" w:rsidR="003F4BBA" w:rsidRPr="007E5063" w:rsidRDefault="007523DF" w:rsidP="007B54E5">
            <w:pPr>
              <w:spacing w:line="276" w:lineRule="auto"/>
              <w:jc w:val="center"/>
              <w:rPr>
                <w:rFonts w:asciiTheme="minorHAnsi" w:eastAsia="Yu Gothic" w:hAnsiTheme="minorHAnsi" w:cs="Yu Gothic"/>
                <w:b/>
                <w:i/>
                <w:color w:val="000000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b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9D9D9" w:themeFill="background1" w:themeFillShade="D9"/>
          </w:tcPr>
          <w:p w14:paraId="5905E60C" w14:textId="77777777" w:rsidR="003F4BBA" w:rsidRPr="007E5063" w:rsidRDefault="007523DF" w:rsidP="007B54E5">
            <w:pPr>
              <w:spacing w:line="276" w:lineRule="auto"/>
              <w:jc w:val="center"/>
              <w:rPr>
                <w:rFonts w:asciiTheme="minorHAnsi" w:eastAsia="Yu Gothic" w:hAnsiTheme="minorHAnsi" w:cs="Yu Gothic"/>
                <w:b/>
                <w:i/>
                <w:color w:val="000000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b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496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9D9D9" w:themeFill="background1" w:themeFillShade="D9"/>
          </w:tcPr>
          <w:p w14:paraId="525744E8" w14:textId="77777777" w:rsidR="003F4BBA" w:rsidRPr="007E5063" w:rsidRDefault="007523DF" w:rsidP="007B54E5">
            <w:pPr>
              <w:spacing w:line="276" w:lineRule="auto"/>
              <w:rPr>
                <w:rFonts w:asciiTheme="minorHAnsi" w:eastAsia="Yu Gothic" w:hAnsiTheme="minorHAnsi" w:cs="Yu Gothic"/>
                <w:b/>
                <w:i/>
                <w:color w:val="000000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b/>
                <w:color w:val="000000"/>
                <w:sz w:val="22"/>
                <w:szCs w:val="22"/>
              </w:rPr>
              <w:t>Teacher Remark</w:t>
            </w:r>
          </w:p>
        </w:tc>
        <w:tc>
          <w:tcPr>
            <w:tcW w:w="2268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D9D9D9" w:themeFill="background1" w:themeFillShade="D9"/>
          </w:tcPr>
          <w:p w14:paraId="78FB5D5B" w14:textId="77777777" w:rsidR="003F4BBA" w:rsidRPr="007E5063" w:rsidRDefault="007523DF" w:rsidP="007B54E5">
            <w:pPr>
              <w:spacing w:line="276" w:lineRule="auto"/>
              <w:rPr>
                <w:rFonts w:asciiTheme="minorHAnsi" w:eastAsia="Yu Gothic" w:hAnsiTheme="minorHAnsi" w:cs="Yu Gothic"/>
                <w:b/>
                <w:i/>
                <w:color w:val="000000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b/>
                <w:color w:val="000000"/>
                <w:sz w:val="22"/>
                <w:szCs w:val="22"/>
              </w:rPr>
              <w:t>Teacher</w:t>
            </w:r>
          </w:p>
        </w:tc>
      </w:tr>
      <w:tr w:rsidR="00C7710E" w:rsidRPr="007E5063" w14:paraId="5694CD6A" w14:textId="77777777" w:rsidTr="007E5063">
        <w:trPr>
          <w:trHeight w:val="567"/>
        </w:trPr>
        <w:tc>
          <w:tcPr>
            <w:tcW w:w="2127" w:type="dxa"/>
            <w:tcBorders>
              <w:top w:val="single" w:sz="4" w:space="0" w:color="4F81BD"/>
            </w:tcBorders>
            <w:shd w:val="clear" w:color="auto" w:fill="auto"/>
          </w:tcPr>
          <w:p w14:paraId="5C2BF5D0" w14:textId="77777777" w:rsidR="003F4BBA" w:rsidRPr="007E5063" w:rsidRDefault="007523DF" w:rsidP="007B54E5">
            <w:pPr>
              <w:spacing w:line="276" w:lineRule="auto"/>
              <w:rPr>
                <w:rFonts w:asciiTheme="minorHAnsi" w:eastAsia="Yu Gothic" w:hAnsiTheme="minorHAnsi" w:cs="Yu Gothic"/>
                <w:b/>
                <w:color w:val="222222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b/>
                <w:color w:val="222222"/>
                <w:sz w:val="22"/>
                <w:szCs w:val="22"/>
              </w:rPr>
              <w:t>${</w:t>
            </w:r>
            <w:proofErr w:type="spellStart"/>
            <w:r w:rsidRPr="007E5063">
              <w:rPr>
                <w:rFonts w:asciiTheme="minorHAnsi" w:eastAsia="Yu Gothic" w:hAnsiTheme="minorHAnsi" w:cs="Yu Gothic"/>
                <w:b/>
                <w:color w:val="222222"/>
                <w:sz w:val="22"/>
                <w:szCs w:val="22"/>
              </w:rPr>
              <w:t>Result.Subject</w:t>
            </w:r>
            <w:proofErr w:type="spellEnd"/>
            <w:r w:rsidRPr="007E5063">
              <w:rPr>
                <w:rFonts w:asciiTheme="minorHAnsi" w:eastAsia="Yu Gothic" w:hAnsiTheme="minorHAnsi" w:cs="Yu Gothic"/>
                <w:b/>
                <w:color w:val="222222"/>
                <w:sz w:val="22"/>
                <w:szCs w:val="22"/>
              </w:rPr>
              <w:t>}</w:t>
            </w:r>
          </w:p>
        </w:tc>
        <w:tc>
          <w:tcPr>
            <w:tcW w:w="993" w:type="dxa"/>
            <w:tcBorders>
              <w:top w:val="single" w:sz="4" w:space="0" w:color="4F81BD"/>
            </w:tcBorders>
            <w:shd w:val="clear" w:color="auto" w:fill="auto"/>
          </w:tcPr>
          <w:p w14:paraId="1D820C9F" w14:textId="77777777" w:rsidR="003F4BBA" w:rsidRPr="007E5063" w:rsidRDefault="007523DF" w:rsidP="007B54E5">
            <w:pPr>
              <w:spacing w:line="276" w:lineRule="auto"/>
              <w:jc w:val="center"/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${</w:t>
            </w:r>
            <w:proofErr w:type="spellStart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Result.Mark</w:t>
            </w:r>
            <w:proofErr w:type="spellEnd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}</w:t>
            </w:r>
          </w:p>
        </w:tc>
        <w:tc>
          <w:tcPr>
            <w:tcW w:w="992" w:type="dxa"/>
            <w:tcBorders>
              <w:top w:val="single" w:sz="4" w:space="0" w:color="4F81BD"/>
            </w:tcBorders>
            <w:shd w:val="clear" w:color="auto" w:fill="auto"/>
          </w:tcPr>
          <w:p w14:paraId="212B045C" w14:textId="77777777" w:rsidR="003F4BBA" w:rsidRPr="007E5063" w:rsidRDefault="007523DF" w:rsidP="007B54E5">
            <w:pPr>
              <w:spacing w:line="276" w:lineRule="auto"/>
              <w:jc w:val="center"/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${</w:t>
            </w:r>
            <w:proofErr w:type="spellStart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Result.Grade</w:t>
            </w:r>
            <w:proofErr w:type="spellEnd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}</w:t>
            </w:r>
          </w:p>
        </w:tc>
        <w:tc>
          <w:tcPr>
            <w:tcW w:w="4961" w:type="dxa"/>
            <w:tcBorders>
              <w:top w:val="single" w:sz="4" w:space="0" w:color="4F81BD"/>
            </w:tcBorders>
            <w:shd w:val="clear" w:color="auto" w:fill="auto"/>
          </w:tcPr>
          <w:p w14:paraId="0A52F3AC" w14:textId="1EF4F1DD" w:rsidR="003F4BBA" w:rsidRPr="007E5063" w:rsidRDefault="007523DF" w:rsidP="00C56A43">
            <w:pPr>
              <w:spacing w:line="276" w:lineRule="auto"/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</w:pPr>
            <w:r w:rsidRPr="00B8452F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${</w:t>
            </w:r>
            <w:proofErr w:type="spellStart"/>
            <w:r w:rsidRPr="00B8452F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Result.Teache</w:t>
            </w:r>
            <w:r w:rsidR="005F0474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rCommentBank</w:t>
            </w:r>
            <w:proofErr w:type="spellEnd"/>
            <w:r w:rsidRPr="00B8452F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}</w:t>
            </w:r>
          </w:p>
        </w:tc>
        <w:tc>
          <w:tcPr>
            <w:tcW w:w="2268" w:type="dxa"/>
            <w:tcBorders>
              <w:top w:val="single" w:sz="4" w:space="0" w:color="4F81BD"/>
            </w:tcBorders>
            <w:shd w:val="clear" w:color="auto" w:fill="auto"/>
          </w:tcPr>
          <w:p w14:paraId="2B5AD471" w14:textId="77777777" w:rsidR="003F4BBA" w:rsidRPr="007E5063" w:rsidRDefault="007523DF" w:rsidP="007B54E5">
            <w:pPr>
              <w:spacing w:line="276" w:lineRule="auto"/>
              <w:rPr>
                <w:rFonts w:asciiTheme="minorHAnsi" w:eastAsia="Yu Gothic" w:hAnsiTheme="minorHAnsi" w:cs="Yu Gothic"/>
                <w:color w:val="366091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${</w:t>
            </w:r>
            <w:proofErr w:type="spellStart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Result.TeacherName</w:t>
            </w:r>
            <w:proofErr w:type="spellEnd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}</w:t>
            </w:r>
          </w:p>
        </w:tc>
      </w:tr>
      <w:bookmarkEnd w:id="0"/>
    </w:tbl>
    <w:p w14:paraId="25993799" w14:textId="77777777" w:rsidR="003F4BBA" w:rsidRPr="007E5063" w:rsidRDefault="003F4BBA">
      <w:pPr>
        <w:jc w:val="center"/>
        <w:rPr>
          <w:rFonts w:asciiTheme="minorHAnsi" w:eastAsia="Yu Gothic" w:hAnsiTheme="minorHAnsi" w:cs="Yu Gothic"/>
          <w:sz w:val="22"/>
          <w:szCs w:val="22"/>
        </w:rPr>
      </w:pPr>
    </w:p>
    <w:p w14:paraId="01F6A521" w14:textId="77777777" w:rsidR="00EA1F4C" w:rsidRPr="007E5063" w:rsidRDefault="00EA1F4C">
      <w:pPr>
        <w:jc w:val="center"/>
        <w:rPr>
          <w:rFonts w:asciiTheme="minorHAnsi" w:eastAsia="Yu Gothic" w:hAnsiTheme="minorHAnsi" w:cs="Yu Gothic"/>
          <w:sz w:val="22"/>
          <w:szCs w:val="22"/>
        </w:rPr>
      </w:pPr>
    </w:p>
    <w:p w14:paraId="16EE212A" w14:textId="77777777" w:rsidR="003F4BBA" w:rsidRDefault="00B474A0" w:rsidP="00F4310B">
      <w:pPr>
        <w:rPr>
          <w:rFonts w:ascii="Pacifico" w:eastAsia="Pacifico" w:hAnsi="Pacifico" w:cs="Pacific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718CE78" wp14:editId="7DB5A55C">
                <wp:simplePos x="0" y="0"/>
                <wp:positionH relativeFrom="column">
                  <wp:posOffset>-264160</wp:posOffset>
                </wp:positionH>
                <wp:positionV relativeFrom="paragraph">
                  <wp:posOffset>1157918</wp:posOffset>
                </wp:positionV>
                <wp:extent cx="7207200" cy="738000"/>
                <wp:effectExtent l="0" t="0" r="6985" b="1206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7200" cy="73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BE4F" w14:textId="329D9F9C" w:rsidR="003F4BBA" w:rsidRPr="007E5063" w:rsidRDefault="00B8452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Yu Gothic" w:hAnsiTheme="minorHAnsi" w:cs="Yu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Year Head Comment</w:t>
                            </w:r>
                          </w:p>
                          <w:p w14:paraId="1731B09F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${</w:t>
                            </w:r>
                            <w:proofErr w:type="spellStart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Exam.YearHeadComment</w:t>
                            </w:r>
                            <w:proofErr w:type="spellEnd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  <w:p w14:paraId="68518805" w14:textId="77777777" w:rsidR="003F4BBA" w:rsidRDefault="003F4B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CE78" id="Rectangle 18" o:spid="_x0000_s1029" style="position:absolute;margin-left:-20.8pt;margin-top:91.15pt;width:567.5pt;height:5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" o:allowoverlap="f" strokeweight="1pt">
                <v:path arrowok="t"/>
                <v:textbox style="mso-fit-shape-to-text:t" inset="2.53958mm,1.2694mm,2.53958mm,1.2694mm">
                  <w:txbxContent>
                    <w:p w14:paraId="2420BE4F" w14:textId="329D9F9C" w:rsidR="003F4BBA" w:rsidRPr="007E5063" w:rsidRDefault="00B8452F">
                      <w:pPr>
                        <w:textDirection w:val="btL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Yu Gothic" w:hAnsiTheme="minorHAnsi" w:cs="Yu Gothic"/>
                          <w:b/>
                          <w:color w:val="000000"/>
                          <w:sz w:val="22"/>
                          <w:szCs w:val="22"/>
                        </w:rPr>
                        <w:t>Year Head Comment</w:t>
                      </w:r>
                    </w:p>
                    <w:p w14:paraId="1731B09F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${</w:t>
                      </w:r>
                      <w:proofErr w:type="spellStart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Exam.YearHeadComment</w:t>
                      </w:r>
                      <w:proofErr w:type="spellEnd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}</w:t>
                      </w:r>
                    </w:p>
                    <w:p w14:paraId="68518805" w14:textId="77777777" w:rsidR="003F4BBA" w:rsidRDefault="003F4BB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0" wp14:anchorId="3C95BD79" wp14:editId="579298F5">
                <wp:simplePos x="0" y="0"/>
                <wp:positionH relativeFrom="column">
                  <wp:posOffset>-268864</wp:posOffset>
                </wp:positionH>
                <wp:positionV relativeFrom="paragraph">
                  <wp:posOffset>266065</wp:posOffset>
                </wp:positionV>
                <wp:extent cx="7218000" cy="1375200"/>
                <wp:effectExtent l="0" t="0" r="889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000" cy="13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2DC48" w14:textId="60643904" w:rsidR="007E5063" w:rsidRPr="007E5063" w:rsidRDefault="00B8452F" w:rsidP="007E5063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Tutor Comment</w:t>
                            </w:r>
                            <w:r w:rsidR="007E5063" w:rsidRPr="007E5063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7E5063"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${</w:t>
                            </w:r>
                            <w:proofErr w:type="spellStart"/>
                            <w:r w:rsidR="007E5063"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Exam.FormTutorComment</w:t>
                            </w:r>
                            <w:proofErr w:type="spellEnd"/>
                            <w:r w:rsidR="007E5063"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  <w:p w14:paraId="0AF96537" w14:textId="77777777" w:rsidR="007E5063" w:rsidRDefault="007E5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BD79" id="Text Box 7" o:spid="_x0000_s1030" type="#_x0000_t202" style="position:absolute;margin-left:-21.15pt;margin-top:20.95pt;width:568.35pt;height:10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" o:allowoverlap="f" fillcolor="white [3201]" strokeweight="1pt">
                <v:textbox style="mso-fit-shape-to-text:t">
                  <w:txbxContent>
                    <w:p w14:paraId="07F2DC48" w14:textId="60643904" w:rsidR="007E5063" w:rsidRPr="007E5063" w:rsidRDefault="00B8452F" w:rsidP="007E5063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Tutor Comment</w:t>
                      </w:r>
                      <w:r w:rsidR="007E5063" w:rsidRPr="007E5063">
                        <w:rPr>
                          <w:sz w:val="22"/>
                          <w:szCs w:val="22"/>
                        </w:rPr>
                        <w:br/>
                      </w:r>
                      <w:r w:rsidR="007E5063"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${</w:t>
                      </w:r>
                      <w:proofErr w:type="spellStart"/>
                      <w:r w:rsidR="007E5063"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Exam.FormTutorComment</w:t>
                      </w:r>
                      <w:proofErr w:type="spellEnd"/>
                      <w:r w:rsidR="007E5063"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}</w:t>
                      </w:r>
                    </w:p>
                    <w:p w14:paraId="0AF96537" w14:textId="77777777" w:rsidR="007E5063" w:rsidRDefault="007E5063"/>
                  </w:txbxContent>
                </v:textbox>
              </v:shape>
            </w:pict>
          </mc:Fallback>
        </mc:AlternateContent>
      </w:r>
    </w:p>
    <w:sectPr w:rsidR="003F4BBA" w:rsidSect="007E5063">
      <w:headerReference w:type="default" r:id="rId7"/>
      <w:pgSz w:w="11900" w:h="16840"/>
      <w:pgMar w:top="720" w:right="720" w:bottom="72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1C41" w14:textId="77777777" w:rsidR="006326B3" w:rsidRDefault="006326B3">
      <w:r>
        <w:separator/>
      </w:r>
    </w:p>
  </w:endnote>
  <w:endnote w:type="continuationSeparator" w:id="0">
    <w:p w14:paraId="40663F94" w14:textId="77777777" w:rsidR="006326B3" w:rsidRDefault="0063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ṉƐࠀЂȅЅȅ̃ʇ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cifico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5451" w14:textId="77777777" w:rsidR="006326B3" w:rsidRDefault="006326B3">
      <w:r>
        <w:separator/>
      </w:r>
    </w:p>
  </w:footnote>
  <w:footnote w:type="continuationSeparator" w:id="0">
    <w:p w14:paraId="15F76300" w14:textId="77777777" w:rsidR="006326B3" w:rsidRDefault="0063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90B1" w14:textId="77777777" w:rsidR="003F4BBA" w:rsidRDefault="007E5063"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D1023" wp14:editId="0650DF91">
              <wp:simplePos x="0" y="0"/>
              <wp:positionH relativeFrom="column">
                <wp:posOffset>50800</wp:posOffset>
              </wp:positionH>
              <wp:positionV relativeFrom="paragraph">
                <wp:posOffset>-254000</wp:posOffset>
              </wp:positionV>
              <wp:extent cx="1447800" cy="1285875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7800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25FCD" w14:textId="77777777" w:rsidR="00C56A43" w:rsidRDefault="007E5063" w:rsidP="00C56A43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29EB3EBB" wp14:editId="40D24DA5">
                                <wp:extent cx="1183640" cy="1183640"/>
                                <wp:effectExtent l="0" t="0" r="0" b="0"/>
                                <wp:docPr id="5" name="Picture 1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3640" cy="1183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D10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4pt;margin-top:-20pt;width:114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" stroked="f" strokeweight=".5pt">
              <v:path arrowok="t"/>
              <v:textbox>
                <w:txbxContent>
                  <w:p w14:paraId="4D825FCD" w14:textId="77777777" w:rsidR="00C56A43" w:rsidRDefault="007E5063" w:rsidP="00C56A43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29EB3EBB" wp14:editId="40D24DA5">
                          <wp:extent cx="1183640" cy="1183640"/>
                          <wp:effectExtent l="0" t="0" r="0" b="0"/>
                          <wp:docPr id="5" name="Picture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3640" cy="1183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523DF">
      <w:rPr>
        <w:rFonts w:ascii="Times New Roman" w:eastAsia="Times New Roman" w:hAnsi="Times New Roman" w:cs="Times New Roman"/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9D70C6" wp14:editId="1DFC577D">
              <wp:simplePos x="0" y="0"/>
              <wp:positionH relativeFrom="column">
                <wp:posOffset>1993900</wp:posOffset>
              </wp:positionH>
              <wp:positionV relativeFrom="paragraph">
                <wp:posOffset>-203200</wp:posOffset>
              </wp:positionV>
              <wp:extent cx="4349750" cy="1047750"/>
              <wp:effectExtent l="0" t="0" r="0" b="0"/>
              <wp:wrapSquare wrapText="bothSides"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97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04C80" w14:textId="77777777" w:rsidR="003F4BBA" w:rsidRDefault="007523DF">
                          <w:pPr>
                            <w:spacing w:after="75"/>
                            <w:textDirection w:val="btLr"/>
                          </w:pPr>
                          <w:proofErr w:type="spellStart"/>
                          <w:r>
                            <w:rPr>
                              <w:rFonts w:ascii="Yu Gothic" w:eastAsia="Yu Gothic" w:hAnsi="Yu Gothic" w:cs="Yu Gothic"/>
                              <w:b/>
                              <w:color w:val="2B2B2B"/>
                              <w:sz w:val="56"/>
                            </w:rPr>
                            <w:t>VSware</w:t>
                          </w:r>
                          <w:proofErr w:type="spellEnd"/>
                          <w:r>
                            <w:rPr>
                              <w:rFonts w:ascii="Yu Gothic" w:eastAsia="Yu Gothic" w:hAnsi="Yu Gothic" w:cs="Yu Gothic"/>
                              <w:b/>
                              <w:color w:val="2B2B2B"/>
                              <w:sz w:val="56"/>
                            </w:rPr>
                            <w:t xml:space="preserve"> School MIS</w:t>
                          </w:r>
                        </w:p>
                        <w:p w14:paraId="7F63AFF3" w14:textId="77777777" w:rsidR="003F4BBA" w:rsidRDefault="007523DF">
                          <w:pPr>
                            <w:spacing w:after="75"/>
                            <w:textDirection w:val="btLr"/>
                          </w:pPr>
                          <w:r>
                            <w:rPr>
                              <w:rFonts w:ascii="Yu Gothic" w:eastAsia="Yu Gothic" w:hAnsi="Yu Gothic" w:cs="Yu Gothic"/>
                              <w:color w:val="000000"/>
                              <w:sz w:val="28"/>
                            </w:rPr>
                            <w:t>Digital Court, Rainsford Street, Dublin 8.</w:t>
                          </w:r>
                        </w:p>
                        <w:p w14:paraId="2E61FB62" w14:textId="77777777" w:rsidR="003F4BBA" w:rsidRDefault="003F4BBA">
                          <w:pPr>
                            <w:textDirection w:val="btLr"/>
                          </w:pPr>
                        </w:p>
                        <w:p w14:paraId="7FF5AD0C" w14:textId="77777777" w:rsidR="003F4BBA" w:rsidRDefault="003F4BBA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D70C6" id="Rectangle 16" o:spid="_x0000_s1032" style="position:absolute;margin-left:157pt;margin-top:-16pt;width:342.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" filled="f" stroked="f">
              <v:path arrowok="t"/>
              <v:textbox inset="2.53958mm,1.2694mm,2.53958mm,1.2694mm">
                <w:txbxContent>
                  <w:p w14:paraId="6E604C80" w14:textId="77777777" w:rsidR="003F4BBA" w:rsidRDefault="007523DF">
                    <w:pPr>
                      <w:spacing w:after="75"/>
                      <w:textDirection w:val="btLr"/>
                    </w:pPr>
                    <w:proofErr w:type="spellStart"/>
                    <w:r>
                      <w:rPr>
                        <w:rFonts w:ascii="Yu Gothic" w:eastAsia="Yu Gothic" w:hAnsi="Yu Gothic" w:cs="Yu Gothic"/>
                        <w:b/>
                        <w:color w:val="2B2B2B"/>
                        <w:sz w:val="56"/>
                      </w:rPr>
                      <w:t>VSware</w:t>
                    </w:r>
                    <w:proofErr w:type="spellEnd"/>
                    <w:r>
                      <w:rPr>
                        <w:rFonts w:ascii="Yu Gothic" w:eastAsia="Yu Gothic" w:hAnsi="Yu Gothic" w:cs="Yu Gothic"/>
                        <w:b/>
                        <w:color w:val="2B2B2B"/>
                        <w:sz w:val="56"/>
                      </w:rPr>
                      <w:t xml:space="preserve"> School MIS</w:t>
                    </w:r>
                  </w:p>
                  <w:p w14:paraId="7F63AFF3" w14:textId="77777777" w:rsidR="003F4BBA" w:rsidRDefault="007523DF">
                    <w:pPr>
                      <w:spacing w:after="75"/>
                      <w:textDirection w:val="btLr"/>
                    </w:pPr>
                    <w:r>
                      <w:rPr>
                        <w:rFonts w:ascii="Yu Gothic" w:eastAsia="Yu Gothic" w:hAnsi="Yu Gothic" w:cs="Yu Gothic"/>
                        <w:color w:val="000000"/>
                        <w:sz w:val="28"/>
                      </w:rPr>
                      <w:t>Digital Court, Rainsford Street, Dublin 8.</w:t>
                    </w:r>
                  </w:p>
                  <w:p w14:paraId="2E61FB62" w14:textId="77777777" w:rsidR="003F4BBA" w:rsidRDefault="003F4BBA">
                    <w:pPr>
                      <w:textDirection w:val="btLr"/>
                    </w:pPr>
                  </w:p>
                  <w:p w14:paraId="7FF5AD0C" w14:textId="77777777" w:rsidR="003F4BBA" w:rsidRDefault="003F4BBA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E119A30" w14:textId="77777777" w:rsidR="003F4BBA" w:rsidRDefault="003F4BBA"/>
  <w:p w14:paraId="4454ECA5" w14:textId="77777777" w:rsidR="003F4BBA" w:rsidRDefault="003F4BBA">
    <w:pPr>
      <w:rPr>
        <w:rFonts w:ascii="Yu Gothic" w:eastAsia="Yu Gothic" w:hAnsi="Yu Gothic" w:cs="Yu Gothic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BA"/>
    <w:rsid w:val="00044798"/>
    <w:rsid w:val="00183C61"/>
    <w:rsid w:val="001E74FD"/>
    <w:rsid w:val="002235C6"/>
    <w:rsid w:val="00245C50"/>
    <w:rsid w:val="003F4BBA"/>
    <w:rsid w:val="005315E0"/>
    <w:rsid w:val="005F0474"/>
    <w:rsid w:val="006326B3"/>
    <w:rsid w:val="006B6DB1"/>
    <w:rsid w:val="007523DF"/>
    <w:rsid w:val="007B54E5"/>
    <w:rsid w:val="007E5063"/>
    <w:rsid w:val="00A30F16"/>
    <w:rsid w:val="00A45A64"/>
    <w:rsid w:val="00B474A0"/>
    <w:rsid w:val="00B8196E"/>
    <w:rsid w:val="00B8452F"/>
    <w:rsid w:val="00C56A43"/>
    <w:rsid w:val="00C7710E"/>
    <w:rsid w:val="00C93513"/>
    <w:rsid w:val="00E3147E"/>
    <w:rsid w:val="00E32ADB"/>
    <w:rsid w:val="00EA1F4C"/>
    <w:rsid w:val="00F4310B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2728B"/>
  <w15:docId w15:val="{F44797FB-71F8-4E4A-AFC5-51957AFF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33"/>
    <w:rPr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B5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AD"/>
  </w:style>
  <w:style w:type="paragraph" w:styleId="Footer">
    <w:name w:val="footer"/>
    <w:basedOn w:val="Normal"/>
    <w:link w:val="Foot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AD"/>
  </w:style>
  <w:style w:type="paragraph" w:styleId="BalloonText">
    <w:name w:val="Balloon Text"/>
    <w:basedOn w:val="Normal"/>
    <w:link w:val="BalloonTextChar"/>
    <w:uiPriority w:val="99"/>
    <w:semiHidden/>
    <w:unhideWhenUsed/>
    <w:rsid w:val="00A3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2EA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9C48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67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styleId="Strong">
    <w:name w:val="Strong"/>
    <w:uiPriority w:val="22"/>
    <w:qFormat/>
    <w:rsid w:val="008A67B8"/>
    <w:rPr>
      <w:b/>
      <w:bCs/>
    </w:rPr>
  </w:style>
  <w:style w:type="table" w:customStyle="1" w:styleId="ListTable7Colourful1">
    <w:name w:val="List Table 7 Colourful1"/>
    <w:basedOn w:val="TableNormal"/>
    <w:uiPriority w:val="52"/>
    <w:rsid w:val="0026115B"/>
    <w:rPr>
      <w:color w:val="000000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26115B"/>
    <w:rPr>
      <w:color w:val="365F91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E827FA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">
    <w:name w:val="Grid Table 4 - Accent 11"/>
    <w:basedOn w:val="TableNormal"/>
    <w:uiPriority w:val="49"/>
    <w:rsid w:val="00E827FA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paragraph" w:customStyle="1" w:styleId="BodyA">
    <w:name w:val="Body A"/>
    <w:rsid w:val="00EA1F4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 w:eastAsia="en-IE"/>
    </w:rPr>
  </w:style>
  <w:style w:type="table" w:styleId="GridTable1Light-Accent1">
    <w:name w:val="Grid Table 1 Light Accent 1"/>
    <w:basedOn w:val="TableNormal"/>
    <w:uiPriority w:val="46"/>
    <w:rsid w:val="00EA1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I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PEDkgLXB4NuQ7qHzHlMAL1WFA==">AMUW2mWLhQM5jtTcmvr/dSXvDnFMVcm5GIT6RIDsaCloN/eECVZfW3m/l4pHTKKXWjlSKFZahGts54o5dPhN7AMTJGjhYZmwr2zN5tifXYzK3SZ0dhtrfrzsHVEFk6TUseQsPjIj8aLGviTAIsXGHTkKdWqqVEqjHA==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Kearney</dc:creator>
  <cp:lastModifiedBy>Amber Nolan</cp:lastModifiedBy>
  <cp:revision>2</cp:revision>
  <dcterms:created xsi:type="dcterms:W3CDTF">2022-03-29T09:15:00Z</dcterms:created>
  <dcterms:modified xsi:type="dcterms:W3CDTF">2022-03-29T09:15:00Z</dcterms:modified>
</cp:coreProperties>
</file>